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BC" w:rsidRDefault="003B75BC" w:rsidP="003B75BC">
      <w:pPr>
        <w:jc w:val="center"/>
      </w:pPr>
      <w:r>
        <w:rPr>
          <w:noProof/>
        </w:rPr>
        <w:drawing>
          <wp:inline distT="0" distB="0" distL="0" distR="0">
            <wp:extent cx="3946894" cy="398504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106" cy="3987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5BC" w:rsidRDefault="003B75BC" w:rsidP="003B75BC"/>
    <w:p w:rsidR="003B75BC" w:rsidRDefault="003B75BC" w:rsidP="003B75BC">
      <w:pPr>
        <w:tabs>
          <w:tab w:val="left" w:pos="0"/>
        </w:tabs>
      </w:pPr>
      <w:r>
        <w:t>Wyspy rzeczne</w:t>
      </w:r>
    </w:p>
    <w:p w:rsidR="00190B84" w:rsidRPr="003B75BC" w:rsidRDefault="003B75BC" w:rsidP="003B75BC">
      <w:r>
        <w:rPr>
          <w:noProof/>
        </w:rPr>
        <w:drawing>
          <wp:inline distT="0" distB="0" distL="0" distR="0">
            <wp:extent cx="5699437" cy="3870252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5" cy="387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0B84" w:rsidRPr="003B75BC" w:rsidSect="006072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427" w:rsidRDefault="00607427" w:rsidP="003B75BC">
      <w:pPr>
        <w:spacing w:after="0" w:line="240" w:lineRule="auto"/>
      </w:pPr>
      <w:r>
        <w:separator/>
      </w:r>
    </w:p>
  </w:endnote>
  <w:endnote w:type="continuationSeparator" w:id="1">
    <w:p w:rsidR="00607427" w:rsidRDefault="00607427" w:rsidP="003B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427" w:rsidRDefault="00607427" w:rsidP="003B75BC">
      <w:pPr>
        <w:spacing w:after="0" w:line="240" w:lineRule="auto"/>
      </w:pPr>
      <w:r>
        <w:separator/>
      </w:r>
    </w:p>
  </w:footnote>
  <w:footnote w:type="continuationSeparator" w:id="1">
    <w:p w:rsidR="00607427" w:rsidRDefault="00607427" w:rsidP="003B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5BC" w:rsidRDefault="003B75BC" w:rsidP="003B75BC">
    <w:pPr>
      <w:pStyle w:val="Nagwek"/>
    </w:pPr>
    <w:r>
      <w:t>Piłka do rytmiki minimum 25 cm.</w:t>
    </w:r>
  </w:p>
  <w:p w:rsidR="003B75BC" w:rsidRDefault="003B75B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75BC"/>
    <w:rsid w:val="00190B84"/>
    <w:rsid w:val="003B75BC"/>
    <w:rsid w:val="006072F7"/>
    <w:rsid w:val="00607427"/>
    <w:rsid w:val="00F57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2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7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B7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75BC"/>
  </w:style>
  <w:style w:type="paragraph" w:styleId="Stopka">
    <w:name w:val="footer"/>
    <w:basedOn w:val="Normalny"/>
    <w:link w:val="StopkaZnak"/>
    <w:uiPriority w:val="99"/>
    <w:semiHidden/>
    <w:unhideWhenUsed/>
    <w:rsid w:val="003B7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75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>UG Ujazd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2011-10-04T12:03:00Z</dcterms:created>
  <dcterms:modified xsi:type="dcterms:W3CDTF">2011-10-06T12:33:00Z</dcterms:modified>
</cp:coreProperties>
</file>