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E5" w:rsidRDefault="00B45AE5" w:rsidP="00B45AE5">
      <w:pPr>
        <w:jc w:val="center"/>
      </w:pPr>
    </w:p>
    <w:p w:rsidR="00F04C93" w:rsidRDefault="00627129" w:rsidP="00627129">
      <w:r>
        <w:t>Kinder bloki</w:t>
      </w:r>
      <w:r w:rsidR="00041236">
        <w:rPr>
          <w:noProof/>
        </w:rPr>
        <w:drawing>
          <wp:inline distT="0" distB="0" distL="0" distR="0">
            <wp:extent cx="3914775" cy="404812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C93" w:rsidRPr="00F04C93" w:rsidRDefault="00F04C93" w:rsidP="00F04C93"/>
    <w:p w:rsidR="00F04C93" w:rsidRPr="00F04C93" w:rsidRDefault="00F04C93" w:rsidP="00F04C93"/>
    <w:p w:rsidR="00F04C93" w:rsidRDefault="00F04C93" w:rsidP="00F04C93"/>
    <w:p w:rsidR="00CE6855" w:rsidRPr="00F04C93" w:rsidRDefault="00F04C93" w:rsidP="00F04C93">
      <w:pPr>
        <w:tabs>
          <w:tab w:val="left" w:pos="1185"/>
        </w:tabs>
      </w:pPr>
      <w:r>
        <w:tab/>
      </w:r>
      <w:r>
        <w:rPr>
          <w:noProof/>
        </w:rPr>
        <w:drawing>
          <wp:inline distT="0" distB="0" distL="0" distR="0">
            <wp:extent cx="4572000" cy="2905125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6855" w:rsidRPr="00F04C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855" w:rsidRDefault="00CE6855" w:rsidP="00B45AE5">
      <w:pPr>
        <w:spacing w:after="0" w:line="240" w:lineRule="auto"/>
      </w:pPr>
      <w:r>
        <w:separator/>
      </w:r>
    </w:p>
  </w:endnote>
  <w:endnote w:type="continuationSeparator" w:id="1">
    <w:p w:rsidR="00CE6855" w:rsidRDefault="00CE6855" w:rsidP="00B45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855" w:rsidRDefault="00CE6855" w:rsidP="00B45AE5">
      <w:pPr>
        <w:spacing w:after="0" w:line="240" w:lineRule="auto"/>
      </w:pPr>
      <w:r>
        <w:separator/>
      </w:r>
    </w:p>
  </w:footnote>
  <w:footnote w:type="continuationSeparator" w:id="1">
    <w:p w:rsidR="00CE6855" w:rsidRDefault="00CE6855" w:rsidP="00B45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AE5" w:rsidRDefault="00B45AE5">
    <w:pPr>
      <w:pStyle w:val="Nagwek"/>
    </w:pPr>
    <w:r>
      <w:t>Grzybek – kapelusz z nóżką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236"/>
    <w:rsid w:val="00041236"/>
    <w:rsid w:val="00627129"/>
    <w:rsid w:val="00B45AE5"/>
    <w:rsid w:val="00CE6855"/>
    <w:rsid w:val="00F04C93"/>
    <w:rsid w:val="00F9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23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45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5AE5"/>
  </w:style>
  <w:style w:type="paragraph" w:styleId="Stopka">
    <w:name w:val="footer"/>
    <w:basedOn w:val="Normalny"/>
    <w:link w:val="StopkaZnak"/>
    <w:uiPriority w:val="99"/>
    <w:semiHidden/>
    <w:unhideWhenUsed/>
    <w:rsid w:val="00B45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5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18</Characters>
  <Application>Microsoft Office Word</Application>
  <DocSecurity>0</DocSecurity>
  <Lines>1</Lines>
  <Paragraphs>1</Paragraphs>
  <ScaleCrop>false</ScaleCrop>
  <Company>UG Ujazd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6</cp:revision>
  <dcterms:created xsi:type="dcterms:W3CDTF">2011-10-03T11:20:00Z</dcterms:created>
  <dcterms:modified xsi:type="dcterms:W3CDTF">2011-10-03T11:30:00Z</dcterms:modified>
</cp:coreProperties>
</file>