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612" w:rsidRDefault="00F0088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895350"/>
            <wp:positionH relativeFrom="column">
              <wp:align>left</wp:align>
            </wp:positionH>
            <wp:positionV relativeFrom="paragraph">
              <wp:align>top</wp:align>
            </wp:positionV>
            <wp:extent cx="4505325" cy="4572000"/>
            <wp:effectExtent l="19050" t="0" r="9525" b="0"/>
            <wp:wrapSquare wrapText="bothSides"/>
            <wp:docPr id="1" name="Obraz 1" descr="http://sklep.nowaszkola.com.pl/Img.ashx?Id=3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klep.nowaszkola.com.pl/Img.ashx?Id=36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DE3C68">
        <w:t>Wielofunkcyjny materac składany</w:t>
      </w:r>
    </w:p>
    <w:p w:rsidR="004E40A2" w:rsidRDefault="004E40A2"/>
    <w:p w:rsidR="004E40A2" w:rsidRDefault="004E40A2"/>
    <w:p w:rsidR="00DE3C68" w:rsidRDefault="004E40A2">
      <w:r>
        <w:rPr>
          <w:noProof/>
        </w:rPr>
        <w:drawing>
          <wp:inline distT="0" distB="0" distL="0" distR="0">
            <wp:extent cx="4572000" cy="1838325"/>
            <wp:effectExtent l="19050" t="0" r="0" b="0"/>
            <wp:docPr id="4" name="Obraz 4" descr="http://sklep.nowaszkola.com.pl/Img.ashx?Id=3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klep.nowaszkola.com.pl/Img.ashx?Id=357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C68" w:rsidRDefault="00DE3C68" w:rsidP="00DE3C68"/>
    <w:p w:rsidR="004E40A2" w:rsidRPr="00DE3C68" w:rsidRDefault="00DE3C68" w:rsidP="00DE3C68">
      <w:r>
        <w:t>Wałek duży</w:t>
      </w:r>
    </w:p>
    <w:sectPr w:rsidR="004E40A2" w:rsidRPr="00DE3C68" w:rsidSect="00A23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EA1" w:rsidRDefault="00682EA1" w:rsidP="00F00880">
      <w:pPr>
        <w:spacing w:after="0" w:line="240" w:lineRule="auto"/>
      </w:pPr>
      <w:r>
        <w:separator/>
      </w:r>
    </w:p>
  </w:endnote>
  <w:endnote w:type="continuationSeparator" w:id="1">
    <w:p w:rsidR="00682EA1" w:rsidRDefault="00682EA1" w:rsidP="00F00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EA1" w:rsidRDefault="00682EA1" w:rsidP="00F00880">
      <w:pPr>
        <w:spacing w:after="0" w:line="240" w:lineRule="auto"/>
      </w:pPr>
      <w:r>
        <w:separator/>
      </w:r>
    </w:p>
  </w:footnote>
  <w:footnote w:type="continuationSeparator" w:id="1">
    <w:p w:rsidR="00682EA1" w:rsidRDefault="00682EA1" w:rsidP="00F00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0880"/>
    <w:rsid w:val="004E40A2"/>
    <w:rsid w:val="00682EA1"/>
    <w:rsid w:val="00A23612"/>
    <w:rsid w:val="00DE3C68"/>
    <w:rsid w:val="00F00880"/>
    <w:rsid w:val="00F9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6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8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00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0880"/>
  </w:style>
  <w:style w:type="paragraph" w:styleId="Stopka">
    <w:name w:val="footer"/>
    <w:basedOn w:val="Normalny"/>
    <w:link w:val="StopkaZnak"/>
    <w:uiPriority w:val="99"/>
    <w:semiHidden/>
    <w:unhideWhenUsed/>
    <w:rsid w:val="00F00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0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Ujazd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4</cp:revision>
  <dcterms:created xsi:type="dcterms:W3CDTF">2011-10-03T12:59:00Z</dcterms:created>
  <dcterms:modified xsi:type="dcterms:W3CDTF">2011-10-03T13:23:00Z</dcterms:modified>
</cp:coreProperties>
</file>