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EB" w:rsidRDefault="001D7AEB">
      <w:r>
        <w:rPr>
          <w:noProof/>
        </w:rPr>
        <w:drawing>
          <wp:inline distT="0" distB="0" distL="0" distR="0">
            <wp:extent cx="5624786" cy="4688959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4688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AEB" w:rsidRPr="001D7AEB" w:rsidRDefault="001D7AEB" w:rsidP="001D7AEB"/>
    <w:p w:rsidR="001D7AEB" w:rsidRDefault="00335140" w:rsidP="001D7AEB">
      <w:r>
        <w:t>Olimpijski tor przeszkód</w:t>
      </w:r>
    </w:p>
    <w:p w:rsidR="00693B4E" w:rsidRPr="001D7AEB" w:rsidRDefault="001D7AEB" w:rsidP="001D7AEB">
      <w:pPr>
        <w:tabs>
          <w:tab w:val="left" w:pos="1557"/>
        </w:tabs>
      </w:pPr>
      <w:r>
        <w:tab/>
      </w:r>
      <w:r w:rsidR="00E902B0">
        <w:rPr>
          <w:noProof/>
        </w:rPr>
        <w:drawing>
          <wp:inline distT="0" distB="0" distL="0" distR="0">
            <wp:extent cx="5752465" cy="2839085"/>
            <wp:effectExtent l="1905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3B4E" w:rsidRPr="001D7A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B4E" w:rsidRDefault="00693B4E" w:rsidP="001D7AEB">
      <w:pPr>
        <w:spacing w:after="0" w:line="240" w:lineRule="auto"/>
      </w:pPr>
      <w:r>
        <w:separator/>
      </w:r>
    </w:p>
  </w:endnote>
  <w:endnote w:type="continuationSeparator" w:id="1">
    <w:p w:rsidR="00693B4E" w:rsidRDefault="00693B4E" w:rsidP="001D7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B4E" w:rsidRDefault="00693B4E" w:rsidP="001D7AEB">
      <w:pPr>
        <w:spacing w:after="0" w:line="240" w:lineRule="auto"/>
      </w:pPr>
      <w:r>
        <w:separator/>
      </w:r>
    </w:p>
  </w:footnote>
  <w:footnote w:type="continuationSeparator" w:id="1">
    <w:p w:rsidR="00693B4E" w:rsidRDefault="00693B4E" w:rsidP="001D7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EB" w:rsidRDefault="001D7AEB">
    <w:pPr>
      <w:pStyle w:val="Nagwek"/>
    </w:pPr>
    <w:r>
      <w:t>Skrzynia gimnastyczna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7AEB"/>
    <w:rsid w:val="001D7AEB"/>
    <w:rsid w:val="00335140"/>
    <w:rsid w:val="00693B4E"/>
    <w:rsid w:val="00E9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AE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D7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7AEB"/>
  </w:style>
  <w:style w:type="paragraph" w:styleId="Stopka">
    <w:name w:val="footer"/>
    <w:basedOn w:val="Normalny"/>
    <w:link w:val="StopkaZnak"/>
    <w:uiPriority w:val="99"/>
    <w:semiHidden/>
    <w:unhideWhenUsed/>
    <w:rsid w:val="001D7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7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Ujazd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2011-10-04T10:49:00Z</dcterms:created>
  <dcterms:modified xsi:type="dcterms:W3CDTF">2011-10-04T11:05:00Z</dcterms:modified>
</cp:coreProperties>
</file>